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3F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BD783F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D783F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BD783F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BD783F" w:rsidRDefault="00BD783F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D783F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Pr="00B2655B" w:rsidRDefault="00B2655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Pr="00B2655B" w:rsidRDefault="00B2655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Pr="00B2655B" w:rsidRDefault="00B2655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Pr="00B2655B" w:rsidRDefault="00B2655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Pr="00B2655B" w:rsidRDefault="00B2655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Pr="00B2655B" w:rsidRDefault="00B2655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Pr="00B2655B" w:rsidRDefault="00B2655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Pr="00B2655B" w:rsidRDefault="00B2655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Pr="00B2655B" w:rsidRDefault="00B2655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Pr="00B2655B" w:rsidRDefault="00B2655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Pr="00B2655B" w:rsidRDefault="00B2655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Pr="00B2655B" w:rsidRDefault="00B2655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Pr="00B2655B" w:rsidRDefault="00B2655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Pr="00B2655B" w:rsidRDefault="00B2655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Pr="00B2655B" w:rsidRDefault="00B2655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783F" w:rsidRPr="00B2655B" w:rsidRDefault="00B2655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783F" w:rsidRPr="00B2655B" w:rsidRDefault="00B2655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783F" w:rsidRPr="00B2655B" w:rsidRDefault="00B2655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783F" w:rsidRPr="00B2655B" w:rsidRDefault="00B2655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783F" w:rsidRPr="00B2655B" w:rsidRDefault="00B2655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D783F" w:rsidRPr="00B2655B" w:rsidRDefault="00B2655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783F" w:rsidRPr="00B2655B" w:rsidRDefault="00B2655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783F" w:rsidRPr="00B2655B" w:rsidRDefault="00B2655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D783F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D783F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BD783F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BD783F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BD783F" w:rsidRDefault="00BD78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D783F" w:rsidRDefault="00BD783F">
      <w:pPr>
        <w:spacing w:line="100" w:lineRule="atLeast"/>
        <w:jc w:val="center"/>
      </w:pPr>
    </w:p>
    <w:p w:rsidR="00BD783F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Назив на субјектот _</w:t>
      </w:r>
      <w:r w:rsidR="00B2655B">
        <w:rPr>
          <w:rFonts w:ascii="StobiSerif Regular" w:hAnsi="StobiSerif Regular" w:cs="StobiSerif Regular"/>
          <w:color w:val="000000"/>
          <w:sz w:val="20"/>
          <w:szCs w:val="20"/>
        </w:rPr>
        <w:t>СОСУ,ИЛИНДЕН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____________</w:t>
      </w:r>
      <w:r w:rsidR="00B2655B">
        <w:rPr>
          <w:rFonts w:ascii="StobiSerif Regular" w:hAnsi="StobiSerif Regular" w:cs="StobiSerif Regular"/>
          <w:color w:val="000000"/>
          <w:sz w:val="20"/>
          <w:szCs w:val="20"/>
        </w:rPr>
        <w:t>_____________</w:t>
      </w:r>
    </w:p>
    <w:p w:rsidR="00BD783F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_</w:t>
      </w:r>
      <w:r w:rsidR="00B2655B">
        <w:rPr>
          <w:rFonts w:ascii="StobiSerif Regular" w:hAnsi="StobiSerif Regular" w:cs="StobiSerif Regular"/>
          <w:color w:val="000000"/>
          <w:sz w:val="20"/>
          <w:szCs w:val="20"/>
        </w:rPr>
        <w:t>ИЛИНДЕН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____</w:t>
      </w:r>
      <w:r w:rsidR="00B2655B">
        <w:rPr>
          <w:rFonts w:ascii="StobiSerif Regular" w:hAnsi="StobiSerif Regular" w:cs="StobiSerif Regular"/>
          <w:color w:val="000000"/>
          <w:sz w:val="20"/>
          <w:szCs w:val="20"/>
        </w:rPr>
        <w:t>_________________</w:t>
      </w:r>
    </w:p>
    <w:p w:rsidR="00BD783F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е-пошта___</w:t>
      </w:r>
      <w:r w:rsidR="00B2655B">
        <w:rPr>
          <w:rFonts w:ascii="StobiSerif Regular" w:hAnsi="StobiSerif Regular" w:cs="StobiSerif Regular"/>
          <w:color w:val="000000"/>
          <w:sz w:val="20"/>
          <w:szCs w:val="20"/>
        </w:rPr>
        <w:t>ИЛИНДЕН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___________</w:t>
      </w:r>
      <w:r w:rsidR="00B2655B">
        <w:rPr>
          <w:rFonts w:ascii="StobiSerif Regular" w:hAnsi="StobiSerif Regular" w:cs="StobiSerif Regular"/>
          <w:color w:val="000000"/>
          <w:sz w:val="20"/>
          <w:szCs w:val="20"/>
        </w:rPr>
        <w:t>_______________________</w:t>
      </w:r>
    </w:p>
    <w:p w:rsidR="00BD783F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__</w:t>
      </w:r>
      <w:r w:rsidR="00B2655B">
        <w:rPr>
          <w:rFonts w:ascii="StobiSerif Regular" w:hAnsi="StobiSerif Regular" w:cs="StobiSerif Regular"/>
          <w:color w:val="000000"/>
          <w:sz w:val="20"/>
          <w:szCs w:val="20"/>
        </w:rPr>
        <w:t>4054013502002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______</w:t>
      </w:r>
      <w:r w:rsidR="00B2655B">
        <w:rPr>
          <w:rFonts w:ascii="StobiSerif Regular" w:hAnsi="StobiSerif Regular" w:cs="StobiSerif Regular"/>
          <w:color w:val="000000"/>
          <w:sz w:val="20"/>
          <w:szCs w:val="20"/>
        </w:rPr>
        <w:t>__________________</w:t>
      </w:r>
    </w:p>
    <w:p w:rsidR="00BD783F" w:rsidRDefault="00BD783F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D783F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</w:p>
    <w:p w:rsidR="00BD783F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BD783F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BD783F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BD783F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D783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BD783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BD783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112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BD783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BD783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BD783F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D783F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BD783F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D783F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BD783F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BD783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Pr="00846C8B" w:rsidRDefault="0085715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GB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      </w:t>
            </w:r>
            <w:r w:rsidR="00846C8B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GB"/>
              </w:rPr>
              <w:t>53239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Pr="00846C8B" w:rsidRDefault="00B2655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GB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BD783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Pr="00846C8B" w:rsidRDefault="0085715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GB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      </w:t>
            </w:r>
            <w:r w:rsidR="00846C8B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GB"/>
              </w:rPr>
              <w:t>37237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Pr="00846C8B" w:rsidRDefault="00B2655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GB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</w:p>
          <w:p w:rsidR="00BD783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BD783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Pr="00846C8B" w:rsidRDefault="0085715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GB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       </w:t>
            </w:r>
            <w:r w:rsidR="00846C8B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GB"/>
              </w:rPr>
              <w:t>1627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Pr="00846C8B" w:rsidRDefault="00B2655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GB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BD783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Pr="00846C8B" w:rsidRDefault="0085715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GB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      1</w:t>
            </w:r>
            <w:r w:rsidR="00846C8B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GB"/>
              </w:rPr>
              <w:t>4375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Pr="00846C8B" w:rsidRDefault="009C15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GB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BD783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BD783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BD783F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BD783F" w:rsidRDefault="00BD783F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D783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D783F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BD783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BD783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BD783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BD783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BD783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BD783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BD783F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BD783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BD783F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BD783F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BD783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BD783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BD783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BD783F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BD783F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BD783F" w:rsidRDefault="00BD783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 xml:space="preserve">Помош за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здравствена заштита на растенија и животни</w:t>
            </w:r>
          </w:p>
          <w:p w:rsidR="00BD783F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BD783F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D783F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D783F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</w:t>
            </w:r>
          </w:p>
          <w:p w:rsidR="00BD783F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BD783F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BD783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Pr="00846C8B" w:rsidRDefault="009C15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GB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     </w:t>
            </w:r>
            <w:r w:rsidR="00846C8B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GB"/>
              </w:rPr>
              <w:t>860466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Pr="008431CE" w:rsidRDefault="008431C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GB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GB"/>
              </w:rPr>
              <w:t xml:space="preserve">  53239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BD783F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BD783F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BD783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D783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BD783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83F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Default="009C15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          </w:t>
            </w:r>
            <w:r w:rsidR="0085715B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83F" w:rsidRPr="00846C8B" w:rsidRDefault="009C15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GB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  </w:t>
            </w:r>
            <w:r w:rsidR="0085715B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846C8B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GB"/>
              </w:rPr>
              <w:t>/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783F" w:rsidRPr="00846C8B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5" w:type="dxa"/>
            <w:shd w:val="clear" w:color="auto" w:fill="auto"/>
          </w:tcPr>
          <w:p w:rsidR="00BD783F" w:rsidRPr="00846C8B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" w:type="dxa"/>
            <w:shd w:val="clear" w:color="auto" w:fill="auto"/>
          </w:tcPr>
          <w:p w:rsidR="00BD783F" w:rsidRDefault="00BD783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BD783F" w:rsidRDefault="00BD783F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D783F" w:rsidRDefault="00BD783F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D783F" w:rsidRDefault="00BD783F">
      <w:pPr>
        <w:ind w:left="720" w:firstLine="720"/>
        <w:rPr>
          <w:color w:val="000000"/>
          <w:sz w:val="20"/>
          <w:szCs w:val="20"/>
        </w:rPr>
      </w:pPr>
    </w:p>
    <w:p w:rsidR="00D31AD5" w:rsidRDefault="00D31AD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-382"/>
        <w:tblW w:w="0" w:type="auto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D31AD5" w:rsidTr="00D31AD5">
        <w:trPr>
          <w:trHeight w:val="587"/>
        </w:trPr>
        <w:tc>
          <w:tcPr>
            <w:tcW w:w="2884" w:type="dxa"/>
            <w:shd w:val="clear" w:color="auto" w:fill="auto"/>
          </w:tcPr>
          <w:p w:rsidR="00D31AD5" w:rsidRDefault="00D31AD5" w:rsidP="00D31AD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GB"/>
              </w:rPr>
            </w:pPr>
          </w:p>
          <w:p w:rsidR="00D31AD5" w:rsidRDefault="00D31AD5" w:rsidP="00D31AD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GB"/>
              </w:rPr>
            </w:pPr>
          </w:p>
          <w:p w:rsidR="00D31AD5" w:rsidRDefault="00D31AD5" w:rsidP="00D31AD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GB"/>
              </w:rPr>
            </w:pPr>
          </w:p>
          <w:p w:rsidR="00D31AD5" w:rsidRDefault="00D31AD5" w:rsidP="00D31AD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GB"/>
              </w:rPr>
            </w:pPr>
          </w:p>
          <w:p w:rsidR="00D31AD5" w:rsidRPr="00D31AD5" w:rsidRDefault="00D31AD5" w:rsidP="00D31AD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80" w:type="dxa"/>
            <w:shd w:val="clear" w:color="auto" w:fill="auto"/>
          </w:tcPr>
          <w:p w:rsidR="00D31AD5" w:rsidRDefault="00D31AD5" w:rsidP="00D31AD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31AD5" w:rsidRDefault="00D31AD5" w:rsidP="00D31AD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D31AD5" w:rsidRDefault="00D31AD5" w:rsidP="00D31AD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31AD5" w:rsidRDefault="00D31AD5" w:rsidP="00D31AD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D31AD5" w:rsidRDefault="00D31AD5" w:rsidP="00D31AD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31AD5" w:rsidRDefault="00D31AD5" w:rsidP="00D31AD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D783F" w:rsidRDefault="00D31AD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     </w:t>
      </w:r>
    </w:p>
    <w:p w:rsidR="00BD783F" w:rsidRDefault="00BD783F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BD783F" w:rsidRDefault="00BD783F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BD783F" w:rsidRDefault="00BD783F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BD783F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D783F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D783F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D783F" w:rsidRDefault="00BD783F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D783F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D783F" w:rsidRDefault="00BD783F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D783F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D783F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BD783F" w:rsidRDefault="00BD783F"/>
    <w:p w:rsidR="00BD783F" w:rsidRDefault="00BD783F">
      <w:pPr>
        <w:rPr>
          <w:color w:val="000000"/>
          <w:sz w:val="20"/>
          <w:szCs w:val="20"/>
        </w:rPr>
      </w:pPr>
    </w:p>
    <w:p w:rsidR="00BD783F" w:rsidRDefault="00BD783F">
      <w:pPr>
        <w:rPr>
          <w:color w:val="000000"/>
          <w:sz w:val="20"/>
          <w:szCs w:val="20"/>
        </w:rPr>
      </w:pPr>
    </w:p>
    <w:p w:rsidR="005038B1" w:rsidRDefault="005038B1"/>
    <w:sectPr w:rsidR="005038B1" w:rsidSect="00BD7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312" w:rsidRDefault="009B7312">
      <w:r>
        <w:separator/>
      </w:r>
    </w:p>
  </w:endnote>
  <w:endnote w:type="continuationSeparator" w:id="1">
    <w:p w:rsidR="009B7312" w:rsidRDefault="009B7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312" w:rsidRDefault="009B7312">
      <w:r>
        <w:separator/>
      </w:r>
    </w:p>
  </w:footnote>
  <w:footnote w:type="continuationSeparator" w:id="1">
    <w:p w:rsidR="009B7312" w:rsidRDefault="009B7312">
      <w:r>
        <w:continuationSeparator/>
      </w:r>
    </w:p>
  </w:footnote>
  <w:footnote w:id="2">
    <w:p w:rsidR="00B2655B" w:rsidRDefault="00B2655B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B2655B" w:rsidRDefault="00B2655B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B2655B" w:rsidRDefault="00B2655B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B2655B" w:rsidRDefault="00B2655B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132C6A"/>
    <w:rsid w:val="001B7B6C"/>
    <w:rsid w:val="005038B1"/>
    <w:rsid w:val="00523815"/>
    <w:rsid w:val="005B703D"/>
    <w:rsid w:val="008431CE"/>
    <w:rsid w:val="00846C8B"/>
    <w:rsid w:val="0085715B"/>
    <w:rsid w:val="009B7312"/>
    <w:rsid w:val="009C1530"/>
    <w:rsid w:val="009F7E7A"/>
    <w:rsid w:val="00B2655B"/>
    <w:rsid w:val="00BD783F"/>
    <w:rsid w:val="00C35BD1"/>
    <w:rsid w:val="00CF1935"/>
    <w:rsid w:val="00D31AD5"/>
    <w:rsid w:val="00DD1913"/>
    <w:rsid w:val="00E02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3F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D783F"/>
  </w:style>
  <w:style w:type="character" w:customStyle="1" w:styleId="WW-Absatz-Standardschriftart">
    <w:name w:val="WW-Absatz-Standardschriftart"/>
    <w:rsid w:val="00BD783F"/>
  </w:style>
  <w:style w:type="character" w:customStyle="1" w:styleId="WW-Absatz-Standardschriftart1">
    <w:name w:val="WW-Absatz-Standardschriftart1"/>
    <w:rsid w:val="00BD783F"/>
  </w:style>
  <w:style w:type="character" w:customStyle="1" w:styleId="WW-Absatz-Standardschriftart11">
    <w:name w:val="WW-Absatz-Standardschriftart11"/>
    <w:rsid w:val="00BD783F"/>
  </w:style>
  <w:style w:type="character" w:customStyle="1" w:styleId="WW-Absatz-Standardschriftart111">
    <w:name w:val="WW-Absatz-Standardschriftart111"/>
    <w:rsid w:val="00BD783F"/>
  </w:style>
  <w:style w:type="character" w:customStyle="1" w:styleId="WW-Absatz-Standardschriftart1111">
    <w:name w:val="WW-Absatz-Standardschriftart1111"/>
    <w:rsid w:val="00BD783F"/>
  </w:style>
  <w:style w:type="character" w:customStyle="1" w:styleId="WW-Absatz-Standardschriftart11111">
    <w:name w:val="WW-Absatz-Standardschriftart11111"/>
    <w:rsid w:val="00BD783F"/>
  </w:style>
  <w:style w:type="character" w:customStyle="1" w:styleId="WW-Absatz-Standardschriftart111111">
    <w:name w:val="WW-Absatz-Standardschriftart111111"/>
    <w:rsid w:val="00BD783F"/>
  </w:style>
  <w:style w:type="character" w:customStyle="1" w:styleId="WW-Absatz-Standardschriftart1111111">
    <w:name w:val="WW-Absatz-Standardschriftart1111111"/>
    <w:rsid w:val="00BD783F"/>
  </w:style>
  <w:style w:type="character" w:customStyle="1" w:styleId="FootnoteCharacters">
    <w:name w:val="Footnote Characters"/>
    <w:rsid w:val="00BD783F"/>
  </w:style>
  <w:style w:type="character" w:styleId="FootnoteReference">
    <w:name w:val="footnote reference"/>
    <w:rsid w:val="00BD783F"/>
    <w:rPr>
      <w:vertAlign w:val="superscript"/>
    </w:rPr>
  </w:style>
  <w:style w:type="character" w:styleId="EndnoteReference">
    <w:name w:val="endnote reference"/>
    <w:rsid w:val="00BD783F"/>
    <w:rPr>
      <w:vertAlign w:val="superscript"/>
    </w:rPr>
  </w:style>
  <w:style w:type="character" w:customStyle="1" w:styleId="EndnoteCharacters">
    <w:name w:val="Endnote Characters"/>
    <w:rsid w:val="00BD783F"/>
  </w:style>
  <w:style w:type="paragraph" w:customStyle="1" w:styleId="Heading">
    <w:name w:val="Heading"/>
    <w:basedOn w:val="Normal"/>
    <w:next w:val="BodyText"/>
    <w:rsid w:val="00BD783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D783F"/>
    <w:pPr>
      <w:spacing w:after="120"/>
    </w:pPr>
  </w:style>
  <w:style w:type="paragraph" w:styleId="List">
    <w:name w:val="List"/>
    <w:basedOn w:val="BodyText"/>
    <w:rsid w:val="00BD783F"/>
  </w:style>
  <w:style w:type="paragraph" w:styleId="Caption">
    <w:name w:val="caption"/>
    <w:basedOn w:val="Normal"/>
    <w:qFormat/>
    <w:rsid w:val="00BD783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D783F"/>
    <w:pPr>
      <w:suppressLineNumbers/>
    </w:pPr>
  </w:style>
  <w:style w:type="paragraph" w:customStyle="1" w:styleId="TableContents">
    <w:name w:val="Table Contents"/>
    <w:basedOn w:val="Normal"/>
    <w:rsid w:val="00BD783F"/>
    <w:pPr>
      <w:suppressLineNumbers/>
    </w:pPr>
  </w:style>
  <w:style w:type="paragraph" w:styleId="CommentText">
    <w:name w:val="annotation text"/>
    <w:basedOn w:val="Normal"/>
    <w:rsid w:val="00BD783F"/>
    <w:rPr>
      <w:sz w:val="20"/>
      <w:szCs w:val="20"/>
    </w:rPr>
  </w:style>
  <w:style w:type="paragraph" w:styleId="BodyText2">
    <w:name w:val="Body Text 2"/>
    <w:basedOn w:val="Normal"/>
    <w:rsid w:val="00BD783F"/>
    <w:pPr>
      <w:spacing w:after="120" w:line="480" w:lineRule="auto"/>
    </w:pPr>
  </w:style>
  <w:style w:type="paragraph" w:customStyle="1" w:styleId="IASBNormal">
    <w:name w:val="IASB Normal"/>
    <w:rsid w:val="00BD783F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BD783F"/>
    <w:pPr>
      <w:jc w:val="center"/>
    </w:pPr>
    <w:rPr>
      <w:b/>
      <w:bCs/>
    </w:rPr>
  </w:style>
  <w:style w:type="paragraph" w:styleId="FootnoteText">
    <w:name w:val="footnote text"/>
    <w:basedOn w:val="Normal"/>
    <w:rsid w:val="00BD783F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MKD</cp:lastModifiedBy>
  <cp:revision>6</cp:revision>
  <cp:lastPrinted>2020-02-19T09:17:00Z</cp:lastPrinted>
  <dcterms:created xsi:type="dcterms:W3CDTF">2018-02-07T10:45:00Z</dcterms:created>
  <dcterms:modified xsi:type="dcterms:W3CDTF">2020-02-19T09:20:00Z</dcterms:modified>
</cp:coreProperties>
</file>