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170"/>
        <w:tblW w:w="9776" w:type="dxa"/>
        <w:tblLook w:val="04A0" w:firstRow="1" w:lastRow="0" w:firstColumn="1" w:lastColumn="0" w:noHBand="0" w:noVBand="1"/>
      </w:tblPr>
      <w:tblGrid>
        <w:gridCol w:w="922"/>
        <w:gridCol w:w="6372"/>
        <w:gridCol w:w="2482"/>
      </w:tblGrid>
      <w:tr w:rsidR="0017741D" w14:paraId="53E34DB6" w14:textId="77777777" w:rsidTr="00886443">
        <w:tc>
          <w:tcPr>
            <w:tcW w:w="562" w:type="dxa"/>
          </w:tcPr>
          <w:p w14:paraId="4BCA16AC" w14:textId="035FCC98" w:rsidR="0017741D" w:rsidRDefault="00886443" w:rsidP="00886443">
            <w:pPr>
              <w:rPr>
                <w:lang w:val="mk-MK"/>
              </w:rPr>
            </w:pPr>
            <w:r>
              <w:rPr>
                <w:lang w:val="mk-MK"/>
              </w:rPr>
              <w:t>РЕД.БР.</w:t>
            </w:r>
            <w:bookmarkStart w:id="0" w:name="_GoBack"/>
            <w:bookmarkEnd w:id="0"/>
          </w:p>
        </w:tc>
        <w:tc>
          <w:tcPr>
            <w:tcW w:w="6663" w:type="dxa"/>
          </w:tcPr>
          <w:p w14:paraId="7D299559" w14:textId="64EAA83F" w:rsidR="0017741D" w:rsidRPr="00886443" w:rsidRDefault="0017741D" w:rsidP="00886443">
            <w:pPr>
              <w:rPr>
                <w:b/>
                <w:lang w:val="mk-MK"/>
              </w:rPr>
            </w:pPr>
            <w:r w:rsidRPr="00886443">
              <w:rPr>
                <w:b/>
                <w:lang w:val="mk-MK"/>
              </w:rPr>
              <w:t xml:space="preserve">Име и Презиме </w:t>
            </w:r>
          </w:p>
        </w:tc>
        <w:tc>
          <w:tcPr>
            <w:tcW w:w="2551" w:type="dxa"/>
          </w:tcPr>
          <w:p w14:paraId="3F537B6E" w14:textId="6F2142AA" w:rsidR="0017741D" w:rsidRPr="00886443" w:rsidRDefault="0017741D" w:rsidP="00886443">
            <w:pPr>
              <w:rPr>
                <w:b/>
                <w:lang w:val="mk-MK"/>
              </w:rPr>
            </w:pPr>
            <w:r w:rsidRPr="00886443">
              <w:rPr>
                <w:b/>
                <w:lang w:val="mk-MK"/>
              </w:rPr>
              <w:t>Име на родител</w:t>
            </w:r>
          </w:p>
        </w:tc>
      </w:tr>
      <w:tr w:rsidR="0017741D" w14:paraId="15564A31" w14:textId="77777777" w:rsidTr="00886443">
        <w:tc>
          <w:tcPr>
            <w:tcW w:w="562" w:type="dxa"/>
          </w:tcPr>
          <w:p w14:paraId="6F0EB824" w14:textId="7A5E7DA0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6663" w:type="dxa"/>
          </w:tcPr>
          <w:p w14:paraId="52291F8D" w14:textId="1E4A9243" w:rsidR="0017741D" w:rsidRDefault="0017741D" w:rsidP="00886443">
            <w:proofErr w:type="spellStart"/>
            <w:r w:rsidRPr="00AF6765">
              <w:t>Сајо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AF6765">
              <w:t>Ајдаровиќ</w:t>
            </w:r>
            <w:proofErr w:type="spellEnd"/>
          </w:p>
        </w:tc>
        <w:tc>
          <w:tcPr>
            <w:tcW w:w="2551" w:type="dxa"/>
          </w:tcPr>
          <w:p w14:paraId="0EAC354C" w14:textId="44B205D6" w:rsidR="0017741D" w:rsidRPr="00972010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Бајро</w:t>
            </w:r>
          </w:p>
        </w:tc>
      </w:tr>
      <w:tr w:rsidR="0017741D" w14:paraId="5DD64624" w14:textId="77777777" w:rsidTr="00886443">
        <w:tc>
          <w:tcPr>
            <w:tcW w:w="562" w:type="dxa"/>
          </w:tcPr>
          <w:p w14:paraId="71350A30" w14:textId="16064EA6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6663" w:type="dxa"/>
          </w:tcPr>
          <w:p w14:paraId="2A68FB97" w14:textId="2E22B904" w:rsidR="0017741D" w:rsidRDefault="0017741D" w:rsidP="00886443">
            <w:proofErr w:type="spellStart"/>
            <w:r w:rsidRPr="00AF6765">
              <w:t>Никола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 w:rsidRPr="00AF6765">
              <w:t>Андреевски</w:t>
            </w:r>
            <w:proofErr w:type="spellEnd"/>
          </w:p>
        </w:tc>
        <w:tc>
          <w:tcPr>
            <w:tcW w:w="2551" w:type="dxa"/>
          </w:tcPr>
          <w:p w14:paraId="188895C4" w14:textId="4DE54079" w:rsidR="0017741D" w:rsidRPr="00972010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Бобан</w:t>
            </w:r>
          </w:p>
        </w:tc>
      </w:tr>
      <w:tr w:rsidR="0017741D" w14:paraId="76F07D0D" w14:textId="77777777" w:rsidTr="00886443">
        <w:tc>
          <w:tcPr>
            <w:tcW w:w="562" w:type="dxa"/>
          </w:tcPr>
          <w:p w14:paraId="11913AA8" w14:textId="0B0402F6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6663" w:type="dxa"/>
          </w:tcPr>
          <w:p w14:paraId="004DAF05" w14:textId="5E366140" w:rsidR="0017741D" w:rsidRPr="00AF6765" w:rsidRDefault="0017741D" w:rsidP="00886443">
            <w:pPr>
              <w:rPr>
                <w:lang w:val="mk-MK"/>
              </w:rPr>
            </w:pPr>
            <w:proofErr w:type="spellStart"/>
            <w:r w:rsidRPr="00AF6765">
              <w:t>Стефан</w:t>
            </w:r>
            <w:proofErr w:type="spellEnd"/>
            <w:r>
              <w:rPr>
                <w:lang w:val="mk-MK"/>
              </w:rPr>
              <w:t xml:space="preserve"> </w:t>
            </w:r>
            <w:r w:rsidRPr="00AF6765">
              <w:rPr>
                <w:lang w:val="mk-MK"/>
              </w:rPr>
              <w:t>Арсовски</w:t>
            </w:r>
          </w:p>
        </w:tc>
        <w:tc>
          <w:tcPr>
            <w:tcW w:w="2551" w:type="dxa"/>
          </w:tcPr>
          <w:p w14:paraId="3F40016C" w14:textId="720F888A" w:rsidR="0017741D" w:rsidRPr="00972010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Борче</w:t>
            </w:r>
          </w:p>
        </w:tc>
      </w:tr>
      <w:tr w:rsidR="0017741D" w14:paraId="2D0A6642" w14:textId="77777777" w:rsidTr="00886443">
        <w:tc>
          <w:tcPr>
            <w:tcW w:w="562" w:type="dxa"/>
          </w:tcPr>
          <w:p w14:paraId="53D1E31A" w14:textId="33F243E0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6663" w:type="dxa"/>
          </w:tcPr>
          <w:p w14:paraId="02FA5B08" w14:textId="28735C9E" w:rsidR="0017741D" w:rsidRPr="00AF6765" w:rsidRDefault="0017741D" w:rsidP="00886443">
            <w:pPr>
              <w:rPr>
                <w:lang w:val="mk-MK"/>
              </w:rPr>
            </w:pPr>
            <w:proofErr w:type="spellStart"/>
            <w:r w:rsidRPr="00AF6765">
              <w:t>Сандра</w:t>
            </w:r>
            <w:proofErr w:type="spellEnd"/>
            <w:r>
              <w:rPr>
                <w:lang w:val="mk-MK"/>
              </w:rPr>
              <w:t xml:space="preserve"> </w:t>
            </w:r>
            <w:r w:rsidRPr="00AF6765">
              <w:rPr>
                <w:lang w:val="mk-MK"/>
              </w:rPr>
              <w:t>Велковска</w:t>
            </w:r>
          </w:p>
        </w:tc>
        <w:tc>
          <w:tcPr>
            <w:tcW w:w="2551" w:type="dxa"/>
          </w:tcPr>
          <w:p w14:paraId="5982E665" w14:textId="57669AA0" w:rsidR="0017741D" w:rsidRPr="00972010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 xml:space="preserve">Горан </w:t>
            </w:r>
          </w:p>
        </w:tc>
      </w:tr>
      <w:tr w:rsidR="0017741D" w14:paraId="7A480713" w14:textId="77777777" w:rsidTr="00886443">
        <w:tc>
          <w:tcPr>
            <w:tcW w:w="562" w:type="dxa"/>
          </w:tcPr>
          <w:p w14:paraId="3BE4F712" w14:textId="7022BE2A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6663" w:type="dxa"/>
          </w:tcPr>
          <w:p w14:paraId="0301CC58" w14:textId="589AE8D0" w:rsidR="0017741D" w:rsidRPr="00AF6765" w:rsidRDefault="0017741D" w:rsidP="00886443">
            <w:pPr>
              <w:rPr>
                <w:lang w:val="mk-MK"/>
              </w:rPr>
            </w:pPr>
            <w:proofErr w:type="spellStart"/>
            <w:r w:rsidRPr="00AF6765">
              <w:t>Марко</w:t>
            </w:r>
            <w:proofErr w:type="spellEnd"/>
            <w:r>
              <w:rPr>
                <w:lang w:val="mk-MK"/>
              </w:rPr>
              <w:t xml:space="preserve">  </w:t>
            </w:r>
            <w:r w:rsidRPr="00AF6765">
              <w:rPr>
                <w:lang w:val="mk-MK"/>
              </w:rPr>
              <w:t>Давидовски</w:t>
            </w:r>
          </w:p>
        </w:tc>
        <w:tc>
          <w:tcPr>
            <w:tcW w:w="2551" w:type="dxa"/>
          </w:tcPr>
          <w:p w14:paraId="770901B0" w14:textId="7E0A9E92" w:rsidR="0017741D" w:rsidRPr="00972010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Марјан</w:t>
            </w:r>
          </w:p>
        </w:tc>
      </w:tr>
      <w:tr w:rsidR="0017741D" w14:paraId="720408D4" w14:textId="77777777" w:rsidTr="00886443">
        <w:tc>
          <w:tcPr>
            <w:tcW w:w="562" w:type="dxa"/>
          </w:tcPr>
          <w:p w14:paraId="371BE52D" w14:textId="7FE650A2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6663" w:type="dxa"/>
          </w:tcPr>
          <w:p w14:paraId="38445C2A" w14:textId="63E30980" w:rsidR="0017741D" w:rsidRPr="00E87D04" w:rsidRDefault="0017741D" w:rsidP="00886443">
            <w:pPr>
              <w:rPr>
                <w:lang w:val="mk-MK"/>
              </w:rPr>
            </w:pPr>
            <w:proofErr w:type="spellStart"/>
            <w:r w:rsidRPr="00E87D04">
              <w:t>Андреј</w:t>
            </w:r>
            <w:proofErr w:type="spellEnd"/>
            <w:r>
              <w:rPr>
                <w:lang w:val="mk-MK"/>
              </w:rPr>
              <w:t xml:space="preserve">  </w:t>
            </w:r>
            <w:r w:rsidRPr="00E87D04">
              <w:rPr>
                <w:lang w:val="mk-MK"/>
              </w:rPr>
              <w:t>Додевски</w:t>
            </w:r>
          </w:p>
        </w:tc>
        <w:tc>
          <w:tcPr>
            <w:tcW w:w="2551" w:type="dxa"/>
          </w:tcPr>
          <w:p w14:paraId="31907F44" w14:textId="7C26D1EC" w:rsidR="0017741D" w:rsidRPr="007C27C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Бобан</w:t>
            </w:r>
          </w:p>
        </w:tc>
      </w:tr>
      <w:tr w:rsidR="0017741D" w14:paraId="6A02C977" w14:textId="77777777" w:rsidTr="00886443">
        <w:tc>
          <w:tcPr>
            <w:tcW w:w="562" w:type="dxa"/>
          </w:tcPr>
          <w:p w14:paraId="24418828" w14:textId="41B04EF6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6663" w:type="dxa"/>
          </w:tcPr>
          <w:p w14:paraId="1FD3994A" w14:textId="5E2071F7" w:rsidR="0017741D" w:rsidRPr="00DC5017" w:rsidRDefault="0017741D" w:rsidP="00886443">
            <w:pPr>
              <w:rPr>
                <w:lang w:val="mk-MK"/>
              </w:rPr>
            </w:pPr>
            <w:proofErr w:type="spellStart"/>
            <w:r w:rsidRPr="00DC5017">
              <w:t>Леонид</w:t>
            </w:r>
            <w:proofErr w:type="spellEnd"/>
            <w:r>
              <w:rPr>
                <w:lang w:val="mk-MK"/>
              </w:rPr>
              <w:t xml:space="preserve"> </w:t>
            </w:r>
            <w:r w:rsidRPr="00DC5017">
              <w:rPr>
                <w:lang w:val="mk-MK"/>
              </w:rPr>
              <w:t>Ѓорѓиевски</w:t>
            </w:r>
          </w:p>
        </w:tc>
        <w:tc>
          <w:tcPr>
            <w:tcW w:w="2551" w:type="dxa"/>
          </w:tcPr>
          <w:p w14:paraId="13AC717F" w14:textId="114EC630" w:rsidR="0017741D" w:rsidRPr="00B535DE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Душко</w:t>
            </w:r>
          </w:p>
        </w:tc>
      </w:tr>
      <w:tr w:rsidR="0017741D" w14:paraId="10B5985D" w14:textId="77777777" w:rsidTr="00886443">
        <w:tc>
          <w:tcPr>
            <w:tcW w:w="562" w:type="dxa"/>
          </w:tcPr>
          <w:p w14:paraId="7421278A" w14:textId="23D213CD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6663" w:type="dxa"/>
          </w:tcPr>
          <w:p w14:paraId="07F7C41C" w14:textId="2EDB9B14" w:rsidR="0017741D" w:rsidRPr="00DC5017" w:rsidRDefault="0017741D" w:rsidP="00886443">
            <w:pPr>
              <w:rPr>
                <w:lang w:val="mk-MK"/>
              </w:rPr>
            </w:pPr>
            <w:proofErr w:type="spellStart"/>
            <w:r w:rsidRPr="00DC5017">
              <w:t>Дамјан</w:t>
            </w:r>
            <w:proofErr w:type="spellEnd"/>
            <w:r>
              <w:rPr>
                <w:lang w:val="mk-MK"/>
              </w:rPr>
              <w:t xml:space="preserve">  </w:t>
            </w:r>
            <w:r w:rsidRPr="00DC5017">
              <w:rPr>
                <w:lang w:val="mk-MK"/>
              </w:rPr>
              <w:t>Здравески</w:t>
            </w:r>
          </w:p>
        </w:tc>
        <w:tc>
          <w:tcPr>
            <w:tcW w:w="2551" w:type="dxa"/>
          </w:tcPr>
          <w:p w14:paraId="472B0C89" w14:textId="6353720D" w:rsidR="0017741D" w:rsidRPr="00B535DE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Илија</w:t>
            </w:r>
          </w:p>
        </w:tc>
      </w:tr>
      <w:tr w:rsidR="0017741D" w14:paraId="6B049EF1" w14:textId="77777777" w:rsidTr="00886443">
        <w:tc>
          <w:tcPr>
            <w:tcW w:w="562" w:type="dxa"/>
          </w:tcPr>
          <w:p w14:paraId="7F59A194" w14:textId="4D4E708B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6663" w:type="dxa"/>
          </w:tcPr>
          <w:p w14:paraId="21A2CFA6" w14:textId="1E34C9FF" w:rsidR="0017741D" w:rsidRPr="00DC5017" w:rsidRDefault="0017741D" w:rsidP="00886443">
            <w:pPr>
              <w:rPr>
                <w:lang w:val="mk-MK"/>
              </w:rPr>
            </w:pPr>
            <w:proofErr w:type="spellStart"/>
            <w:r w:rsidRPr="00DC5017">
              <w:t>Александра</w:t>
            </w:r>
            <w:proofErr w:type="spellEnd"/>
            <w:r>
              <w:rPr>
                <w:lang w:val="mk-MK"/>
              </w:rPr>
              <w:t xml:space="preserve"> </w:t>
            </w:r>
            <w:r w:rsidRPr="00DC5017">
              <w:rPr>
                <w:lang w:val="mk-MK"/>
              </w:rPr>
              <w:t>Ивановска</w:t>
            </w:r>
          </w:p>
        </w:tc>
        <w:tc>
          <w:tcPr>
            <w:tcW w:w="2551" w:type="dxa"/>
          </w:tcPr>
          <w:p w14:paraId="7E04DF0E" w14:textId="1DB29F67" w:rsidR="0017741D" w:rsidRPr="00B535DE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Александар</w:t>
            </w:r>
          </w:p>
        </w:tc>
      </w:tr>
      <w:tr w:rsidR="0017741D" w14:paraId="59552F36" w14:textId="77777777" w:rsidTr="00886443">
        <w:tc>
          <w:tcPr>
            <w:tcW w:w="562" w:type="dxa"/>
          </w:tcPr>
          <w:p w14:paraId="456B397C" w14:textId="2483777B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6663" w:type="dxa"/>
          </w:tcPr>
          <w:p w14:paraId="2B527751" w14:textId="7BF368D3" w:rsidR="0017741D" w:rsidRPr="00AF6765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DC5017">
              <w:rPr>
                <w:lang w:val="mk-MK"/>
              </w:rPr>
              <w:t>Димитар</w:t>
            </w:r>
            <w:r>
              <w:rPr>
                <w:lang w:val="mk-MK"/>
              </w:rPr>
              <w:t xml:space="preserve"> </w:t>
            </w:r>
            <w:r w:rsidRPr="00DC5017">
              <w:rPr>
                <w:lang w:val="mk-MK"/>
              </w:rPr>
              <w:t>Ивановски</w:t>
            </w:r>
          </w:p>
        </w:tc>
        <w:tc>
          <w:tcPr>
            <w:tcW w:w="2551" w:type="dxa"/>
          </w:tcPr>
          <w:p w14:paraId="15B82A55" w14:textId="050B37EA" w:rsidR="0017741D" w:rsidRPr="007702C4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Божидар</w:t>
            </w:r>
          </w:p>
        </w:tc>
      </w:tr>
      <w:tr w:rsidR="0017741D" w14:paraId="1E8490F2" w14:textId="77777777" w:rsidTr="00886443">
        <w:tc>
          <w:tcPr>
            <w:tcW w:w="562" w:type="dxa"/>
          </w:tcPr>
          <w:p w14:paraId="04A68753" w14:textId="1AB21AD7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6663" w:type="dxa"/>
          </w:tcPr>
          <w:p w14:paraId="34011F95" w14:textId="7C754F72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Марта</w:t>
            </w:r>
            <w:proofErr w:type="spellEnd"/>
            <w:r>
              <w:rPr>
                <w:lang w:val="mk-MK"/>
              </w:rPr>
              <w:t xml:space="preserve">  </w:t>
            </w:r>
            <w:r w:rsidRPr="003D3C5F">
              <w:rPr>
                <w:lang w:val="mk-MK"/>
              </w:rPr>
              <w:t>Илиевска</w:t>
            </w:r>
          </w:p>
        </w:tc>
        <w:tc>
          <w:tcPr>
            <w:tcW w:w="2551" w:type="dxa"/>
          </w:tcPr>
          <w:p w14:paraId="2A255F5D" w14:textId="3853878E" w:rsidR="0017741D" w:rsidRPr="007702C4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Игор</w:t>
            </w:r>
          </w:p>
        </w:tc>
      </w:tr>
      <w:tr w:rsidR="0017741D" w14:paraId="0F467B17" w14:textId="77777777" w:rsidTr="00886443">
        <w:tc>
          <w:tcPr>
            <w:tcW w:w="562" w:type="dxa"/>
          </w:tcPr>
          <w:p w14:paraId="0D31AD62" w14:textId="01220EFE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6663" w:type="dxa"/>
          </w:tcPr>
          <w:p w14:paraId="5EB95D44" w14:textId="25B92212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Јована</w:t>
            </w:r>
            <w:proofErr w:type="spellEnd"/>
            <w:r>
              <w:rPr>
                <w:lang w:val="mk-MK"/>
              </w:rPr>
              <w:t xml:space="preserve">  </w:t>
            </w:r>
            <w:r w:rsidRPr="003D3C5F">
              <w:rPr>
                <w:lang w:val="mk-MK"/>
              </w:rPr>
              <w:t>Јаневска</w:t>
            </w:r>
          </w:p>
        </w:tc>
        <w:tc>
          <w:tcPr>
            <w:tcW w:w="2551" w:type="dxa"/>
          </w:tcPr>
          <w:p w14:paraId="083BF33E" w14:textId="6F4C0D88" w:rsidR="0017741D" w:rsidRPr="007702C4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Драган</w:t>
            </w:r>
          </w:p>
        </w:tc>
      </w:tr>
      <w:tr w:rsidR="0017741D" w14:paraId="37FACB53" w14:textId="77777777" w:rsidTr="00886443">
        <w:tc>
          <w:tcPr>
            <w:tcW w:w="562" w:type="dxa"/>
          </w:tcPr>
          <w:p w14:paraId="4DF8AD4F" w14:textId="7D1B8963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6663" w:type="dxa"/>
          </w:tcPr>
          <w:p w14:paraId="1DECCD44" w14:textId="00B9115B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Ангел</w:t>
            </w:r>
            <w:proofErr w:type="spellEnd"/>
            <w:r>
              <w:rPr>
                <w:lang w:val="mk-MK"/>
              </w:rPr>
              <w:t xml:space="preserve"> </w:t>
            </w:r>
            <w:r w:rsidRPr="003D3C5F">
              <w:rPr>
                <w:lang w:val="mk-MK"/>
              </w:rPr>
              <w:t>Јовановски</w:t>
            </w:r>
          </w:p>
        </w:tc>
        <w:tc>
          <w:tcPr>
            <w:tcW w:w="2551" w:type="dxa"/>
          </w:tcPr>
          <w:p w14:paraId="208B6E1D" w14:textId="47FBE21F" w:rsidR="0017741D" w:rsidRPr="007702C4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Влатко</w:t>
            </w:r>
          </w:p>
        </w:tc>
      </w:tr>
      <w:tr w:rsidR="0017741D" w14:paraId="75500CA9" w14:textId="77777777" w:rsidTr="00886443">
        <w:tc>
          <w:tcPr>
            <w:tcW w:w="562" w:type="dxa"/>
          </w:tcPr>
          <w:p w14:paraId="7B5DA043" w14:textId="5DBB8B31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6663" w:type="dxa"/>
          </w:tcPr>
          <w:p w14:paraId="2B5704A6" w14:textId="7CBC25BC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Лука</w:t>
            </w:r>
            <w:proofErr w:type="spellEnd"/>
            <w:r>
              <w:rPr>
                <w:lang w:val="mk-MK"/>
              </w:rPr>
              <w:t xml:space="preserve"> </w:t>
            </w:r>
            <w:r w:rsidRPr="003D3C5F">
              <w:rPr>
                <w:lang w:val="mk-MK"/>
              </w:rPr>
              <w:t>Колевски</w:t>
            </w:r>
          </w:p>
        </w:tc>
        <w:tc>
          <w:tcPr>
            <w:tcW w:w="2551" w:type="dxa"/>
          </w:tcPr>
          <w:p w14:paraId="445A1172" w14:textId="5759BC7A" w:rsidR="0017741D" w:rsidRPr="007702C4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Ивица</w:t>
            </w:r>
          </w:p>
        </w:tc>
      </w:tr>
      <w:tr w:rsidR="0017741D" w14:paraId="14923534" w14:textId="77777777" w:rsidTr="00886443">
        <w:tc>
          <w:tcPr>
            <w:tcW w:w="562" w:type="dxa"/>
          </w:tcPr>
          <w:p w14:paraId="5165A7B0" w14:textId="3380B6AC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6663" w:type="dxa"/>
          </w:tcPr>
          <w:p w14:paraId="1B02A795" w14:textId="752C9DA2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Михаил</w:t>
            </w:r>
            <w:proofErr w:type="spellEnd"/>
            <w:r>
              <w:rPr>
                <w:lang w:val="mk-MK"/>
              </w:rPr>
              <w:t xml:space="preserve"> </w:t>
            </w:r>
            <w:r w:rsidRPr="003D3C5F">
              <w:rPr>
                <w:lang w:val="mk-MK"/>
              </w:rPr>
              <w:t>Миленковски</w:t>
            </w:r>
          </w:p>
        </w:tc>
        <w:tc>
          <w:tcPr>
            <w:tcW w:w="2551" w:type="dxa"/>
          </w:tcPr>
          <w:p w14:paraId="4FE3C017" w14:textId="2C40F564" w:rsidR="0017741D" w:rsidRDefault="0017741D" w:rsidP="00886443">
            <w:r>
              <w:rPr>
                <w:lang w:val="mk-MK"/>
              </w:rPr>
              <w:t>Ивица</w:t>
            </w:r>
          </w:p>
        </w:tc>
      </w:tr>
      <w:tr w:rsidR="0017741D" w14:paraId="182C8DCB" w14:textId="77777777" w:rsidTr="00886443">
        <w:tc>
          <w:tcPr>
            <w:tcW w:w="562" w:type="dxa"/>
          </w:tcPr>
          <w:p w14:paraId="058E365F" w14:textId="754B3C71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6663" w:type="dxa"/>
          </w:tcPr>
          <w:p w14:paraId="480FCA9B" w14:textId="7E69DC67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Никола</w:t>
            </w:r>
            <w:proofErr w:type="spellEnd"/>
            <w:r>
              <w:rPr>
                <w:lang w:val="mk-MK"/>
              </w:rPr>
              <w:t xml:space="preserve"> </w:t>
            </w:r>
            <w:r w:rsidRPr="003D3C5F">
              <w:rPr>
                <w:lang w:val="mk-MK"/>
              </w:rPr>
              <w:t>Митревски</w:t>
            </w:r>
          </w:p>
        </w:tc>
        <w:tc>
          <w:tcPr>
            <w:tcW w:w="2551" w:type="dxa"/>
          </w:tcPr>
          <w:p w14:paraId="20DC776C" w14:textId="238B82BA" w:rsidR="0017741D" w:rsidRPr="00702F9A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Марјан</w:t>
            </w:r>
          </w:p>
        </w:tc>
      </w:tr>
      <w:tr w:rsidR="0017741D" w14:paraId="69EA4C0E" w14:textId="77777777" w:rsidTr="00886443">
        <w:tc>
          <w:tcPr>
            <w:tcW w:w="562" w:type="dxa"/>
          </w:tcPr>
          <w:p w14:paraId="106DCFAB" w14:textId="4B281CE1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6663" w:type="dxa"/>
          </w:tcPr>
          <w:p w14:paraId="00485B00" w14:textId="41C7AF7A" w:rsidR="0017741D" w:rsidRPr="003D3C5F" w:rsidRDefault="0017741D" w:rsidP="00886443">
            <w:pPr>
              <w:rPr>
                <w:lang w:val="mk-MK"/>
              </w:rPr>
            </w:pPr>
            <w:proofErr w:type="spellStart"/>
            <w:r w:rsidRPr="003D3C5F">
              <w:t>Давид</w:t>
            </w:r>
            <w:proofErr w:type="spellEnd"/>
            <w:r>
              <w:rPr>
                <w:lang w:val="mk-MK"/>
              </w:rPr>
              <w:t xml:space="preserve">  </w:t>
            </w:r>
            <w:r w:rsidRPr="003D3C5F">
              <w:rPr>
                <w:lang w:val="mk-MK"/>
              </w:rPr>
              <w:t>Младеновски</w:t>
            </w:r>
          </w:p>
        </w:tc>
        <w:tc>
          <w:tcPr>
            <w:tcW w:w="2551" w:type="dxa"/>
          </w:tcPr>
          <w:p w14:paraId="72D7AF97" w14:textId="2EBD7AB1" w:rsidR="0017741D" w:rsidRPr="00702F9A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Игор</w:t>
            </w:r>
          </w:p>
        </w:tc>
      </w:tr>
      <w:tr w:rsidR="0017741D" w14:paraId="6A5DCB9F" w14:textId="77777777" w:rsidTr="00886443">
        <w:tc>
          <w:tcPr>
            <w:tcW w:w="562" w:type="dxa"/>
          </w:tcPr>
          <w:p w14:paraId="3367ECFC" w14:textId="6ABD25E8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6663" w:type="dxa"/>
          </w:tcPr>
          <w:p w14:paraId="5C749452" w14:textId="1834FFBE" w:rsidR="0017741D" w:rsidRPr="00742F17" w:rsidRDefault="0017741D" w:rsidP="00886443">
            <w:pPr>
              <w:rPr>
                <w:lang w:val="mk-MK"/>
              </w:rPr>
            </w:pPr>
            <w:proofErr w:type="spellStart"/>
            <w:r w:rsidRPr="00742F17">
              <w:t>Матеј</w:t>
            </w:r>
            <w:proofErr w:type="spellEnd"/>
            <w:r>
              <w:rPr>
                <w:lang w:val="mk-MK"/>
              </w:rPr>
              <w:t xml:space="preserve"> </w:t>
            </w:r>
            <w:r w:rsidRPr="00742F17">
              <w:rPr>
                <w:lang w:val="mk-MK"/>
              </w:rPr>
              <w:t>Нешовски</w:t>
            </w:r>
          </w:p>
        </w:tc>
        <w:tc>
          <w:tcPr>
            <w:tcW w:w="2551" w:type="dxa"/>
          </w:tcPr>
          <w:p w14:paraId="7F6AE274" w14:textId="087DEE66" w:rsidR="0017741D" w:rsidRPr="00EB257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Сашо</w:t>
            </w:r>
          </w:p>
        </w:tc>
      </w:tr>
      <w:tr w:rsidR="0017741D" w14:paraId="33BA18C9" w14:textId="77777777" w:rsidTr="00886443">
        <w:tc>
          <w:tcPr>
            <w:tcW w:w="562" w:type="dxa"/>
          </w:tcPr>
          <w:p w14:paraId="4D0E99EC" w14:textId="1C6835A2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6663" w:type="dxa"/>
          </w:tcPr>
          <w:p w14:paraId="2B598D92" w14:textId="295EE061" w:rsidR="0017741D" w:rsidRPr="00742F17" w:rsidRDefault="0017741D" w:rsidP="00886443">
            <w:pPr>
              <w:rPr>
                <w:lang w:val="mk-MK"/>
              </w:rPr>
            </w:pPr>
            <w:proofErr w:type="spellStart"/>
            <w:r w:rsidRPr="00742F17">
              <w:t>Михаил</w:t>
            </w:r>
            <w:proofErr w:type="spellEnd"/>
            <w:r>
              <w:rPr>
                <w:lang w:val="mk-MK"/>
              </w:rPr>
              <w:t xml:space="preserve"> </w:t>
            </w:r>
            <w:r w:rsidRPr="00531E06">
              <w:rPr>
                <w:lang w:val="mk-MK"/>
              </w:rPr>
              <w:t>Николовски</w:t>
            </w:r>
          </w:p>
        </w:tc>
        <w:tc>
          <w:tcPr>
            <w:tcW w:w="2551" w:type="dxa"/>
          </w:tcPr>
          <w:p w14:paraId="2598E8B7" w14:textId="18C1C199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Игор</w:t>
            </w:r>
          </w:p>
        </w:tc>
      </w:tr>
      <w:tr w:rsidR="0017741D" w14:paraId="01CA146D" w14:textId="77777777" w:rsidTr="00886443">
        <w:tc>
          <w:tcPr>
            <w:tcW w:w="562" w:type="dxa"/>
          </w:tcPr>
          <w:p w14:paraId="2EFD43DA" w14:textId="3D4ECEE9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6663" w:type="dxa"/>
          </w:tcPr>
          <w:p w14:paraId="0555967D" w14:textId="1B852117" w:rsidR="0017741D" w:rsidRPr="00336AAA" w:rsidRDefault="0017741D" w:rsidP="00886443">
            <w:proofErr w:type="spellStart"/>
            <w:r w:rsidRPr="00531E06">
              <w:t>Иван</w:t>
            </w:r>
            <w:proofErr w:type="spellEnd"/>
            <w:r>
              <w:rPr>
                <w:lang w:val="mk-MK"/>
              </w:rPr>
              <w:t xml:space="preserve"> </w:t>
            </w:r>
            <w:r w:rsidRPr="00336AAA">
              <w:rPr>
                <w:lang w:val="mk-MK"/>
              </w:rPr>
              <w:t>Николоски</w:t>
            </w:r>
          </w:p>
        </w:tc>
        <w:tc>
          <w:tcPr>
            <w:tcW w:w="2551" w:type="dxa"/>
          </w:tcPr>
          <w:p w14:paraId="3F7AE71E" w14:textId="44B5547B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Владимир</w:t>
            </w:r>
          </w:p>
        </w:tc>
      </w:tr>
      <w:tr w:rsidR="0017741D" w14:paraId="5B44FC8E" w14:textId="77777777" w:rsidTr="00886443">
        <w:tc>
          <w:tcPr>
            <w:tcW w:w="562" w:type="dxa"/>
          </w:tcPr>
          <w:p w14:paraId="4983C9E1" w14:textId="162E1138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6663" w:type="dxa"/>
          </w:tcPr>
          <w:p w14:paraId="407E41AF" w14:textId="058CAC3B" w:rsidR="0017741D" w:rsidRDefault="0017741D" w:rsidP="00886443">
            <w:proofErr w:type="spellStart"/>
            <w:r w:rsidRPr="00336AAA">
              <w:t>Лазар</w:t>
            </w:r>
            <w:proofErr w:type="spellEnd"/>
            <w:r>
              <w:t xml:space="preserve">  </w:t>
            </w:r>
            <w:proofErr w:type="spellStart"/>
            <w:r w:rsidRPr="00336AAA">
              <w:t>Павловиќ</w:t>
            </w:r>
            <w:proofErr w:type="spellEnd"/>
          </w:p>
        </w:tc>
        <w:tc>
          <w:tcPr>
            <w:tcW w:w="2551" w:type="dxa"/>
          </w:tcPr>
          <w:p w14:paraId="46AAB73C" w14:textId="10004D16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Момчило</w:t>
            </w:r>
          </w:p>
        </w:tc>
      </w:tr>
      <w:tr w:rsidR="0017741D" w14:paraId="3DA27245" w14:textId="77777777" w:rsidTr="00886443">
        <w:tc>
          <w:tcPr>
            <w:tcW w:w="562" w:type="dxa"/>
          </w:tcPr>
          <w:p w14:paraId="7E8DC5EE" w14:textId="33534BC9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6663" w:type="dxa"/>
          </w:tcPr>
          <w:p w14:paraId="0099B812" w14:textId="180E1B3F" w:rsidR="0017741D" w:rsidRDefault="0017741D" w:rsidP="00886443">
            <w:proofErr w:type="spellStart"/>
            <w:r w:rsidRPr="00336AAA">
              <w:t>Горазд</w:t>
            </w:r>
            <w:proofErr w:type="spellEnd"/>
            <w:r>
              <w:t xml:space="preserve">  </w:t>
            </w:r>
            <w:proofErr w:type="spellStart"/>
            <w:r w:rsidRPr="00336AAA">
              <w:t>Паладев</w:t>
            </w:r>
            <w:proofErr w:type="spellEnd"/>
          </w:p>
        </w:tc>
        <w:tc>
          <w:tcPr>
            <w:tcW w:w="2551" w:type="dxa"/>
          </w:tcPr>
          <w:p w14:paraId="24372DE8" w14:textId="5EAC24AC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Зоран</w:t>
            </w:r>
          </w:p>
        </w:tc>
      </w:tr>
      <w:tr w:rsidR="0017741D" w14:paraId="579F7F91" w14:textId="77777777" w:rsidTr="00886443">
        <w:tc>
          <w:tcPr>
            <w:tcW w:w="562" w:type="dxa"/>
          </w:tcPr>
          <w:p w14:paraId="294C6025" w14:textId="166540C4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6663" w:type="dxa"/>
          </w:tcPr>
          <w:p w14:paraId="1C0699C9" w14:textId="464925CD" w:rsidR="0017741D" w:rsidRDefault="0017741D" w:rsidP="00886443">
            <w:proofErr w:type="spellStart"/>
            <w:r w:rsidRPr="00336AAA">
              <w:t>Матеј</w:t>
            </w:r>
            <w:proofErr w:type="spellEnd"/>
            <w:r>
              <w:t xml:space="preserve"> </w:t>
            </w:r>
            <w:proofErr w:type="spellStart"/>
            <w:r w:rsidRPr="00C47EC9">
              <w:t>Перовски</w:t>
            </w:r>
            <w:proofErr w:type="spellEnd"/>
          </w:p>
        </w:tc>
        <w:tc>
          <w:tcPr>
            <w:tcW w:w="2551" w:type="dxa"/>
          </w:tcPr>
          <w:p w14:paraId="444669E5" w14:textId="0F0B5861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Јовче</w:t>
            </w:r>
          </w:p>
        </w:tc>
      </w:tr>
      <w:tr w:rsidR="0017741D" w14:paraId="2D68BCD4" w14:textId="77777777" w:rsidTr="00886443">
        <w:tc>
          <w:tcPr>
            <w:tcW w:w="562" w:type="dxa"/>
          </w:tcPr>
          <w:p w14:paraId="17684014" w14:textId="4D39B620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6663" w:type="dxa"/>
          </w:tcPr>
          <w:p w14:paraId="1CEDD231" w14:textId="5A6DC1A9" w:rsidR="0017741D" w:rsidRDefault="0017741D" w:rsidP="00886443">
            <w:proofErr w:type="spellStart"/>
            <w:r w:rsidRPr="00C47EC9">
              <w:t>Матеј</w:t>
            </w:r>
            <w:proofErr w:type="spellEnd"/>
            <w:r>
              <w:t xml:space="preserve"> </w:t>
            </w:r>
            <w:proofErr w:type="spellStart"/>
            <w:r w:rsidRPr="00C47EC9">
              <w:t>Петрески</w:t>
            </w:r>
            <w:proofErr w:type="spellEnd"/>
          </w:p>
        </w:tc>
        <w:tc>
          <w:tcPr>
            <w:tcW w:w="2551" w:type="dxa"/>
          </w:tcPr>
          <w:p w14:paraId="6AA56695" w14:textId="5375E603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Владимир</w:t>
            </w:r>
          </w:p>
        </w:tc>
      </w:tr>
      <w:tr w:rsidR="0017741D" w14:paraId="3A7BA960" w14:textId="77777777" w:rsidTr="00886443">
        <w:tc>
          <w:tcPr>
            <w:tcW w:w="562" w:type="dxa"/>
          </w:tcPr>
          <w:p w14:paraId="2322A206" w14:textId="16B93DA6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6663" w:type="dxa"/>
          </w:tcPr>
          <w:p w14:paraId="2620D4E7" w14:textId="7BE00943" w:rsidR="0017741D" w:rsidRDefault="0017741D" w:rsidP="00886443">
            <w:proofErr w:type="spellStart"/>
            <w:r w:rsidRPr="00C47EC9">
              <w:t>Лука</w:t>
            </w:r>
            <w:proofErr w:type="spellEnd"/>
            <w:r>
              <w:t xml:space="preserve"> </w:t>
            </w:r>
            <w:proofErr w:type="spellStart"/>
            <w:r w:rsidRPr="00C47EC9">
              <w:t>Савовски</w:t>
            </w:r>
            <w:proofErr w:type="spellEnd"/>
          </w:p>
        </w:tc>
        <w:tc>
          <w:tcPr>
            <w:tcW w:w="2551" w:type="dxa"/>
          </w:tcPr>
          <w:p w14:paraId="54946B1F" w14:textId="707B4B37" w:rsidR="0017741D" w:rsidRDefault="0017741D" w:rsidP="00886443">
            <w:r>
              <w:rPr>
                <w:lang w:val="mk-MK"/>
              </w:rPr>
              <w:t>Зоран</w:t>
            </w:r>
          </w:p>
        </w:tc>
      </w:tr>
      <w:tr w:rsidR="0017741D" w14:paraId="4BBB0250" w14:textId="77777777" w:rsidTr="00886443">
        <w:tc>
          <w:tcPr>
            <w:tcW w:w="562" w:type="dxa"/>
          </w:tcPr>
          <w:p w14:paraId="647B7B71" w14:textId="26CFA555" w:rsidR="0017741D" w:rsidRPr="00820D6B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6663" w:type="dxa"/>
          </w:tcPr>
          <w:p w14:paraId="351DA22A" w14:textId="3AF1F5D3" w:rsidR="0017741D" w:rsidRDefault="0017741D" w:rsidP="00886443">
            <w:proofErr w:type="spellStart"/>
            <w:r w:rsidRPr="00C47EC9">
              <w:t>Михаела</w:t>
            </w:r>
            <w:proofErr w:type="spellEnd"/>
            <w:r>
              <w:t xml:space="preserve"> </w:t>
            </w:r>
            <w:proofErr w:type="spellStart"/>
            <w:r w:rsidRPr="00C47EC9">
              <w:t>Смилева</w:t>
            </w:r>
            <w:proofErr w:type="spellEnd"/>
          </w:p>
        </w:tc>
        <w:tc>
          <w:tcPr>
            <w:tcW w:w="2551" w:type="dxa"/>
          </w:tcPr>
          <w:p w14:paraId="4CE2FA60" w14:textId="6EFA20BC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Благоја</w:t>
            </w:r>
          </w:p>
        </w:tc>
      </w:tr>
      <w:tr w:rsidR="0017741D" w14:paraId="0E7F9542" w14:textId="77777777" w:rsidTr="00886443">
        <w:tc>
          <w:tcPr>
            <w:tcW w:w="562" w:type="dxa"/>
          </w:tcPr>
          <w:p w14:paraId="3B032E94" w14:textId="607D06CE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6663" w:type="dxa"/>
          </w:tcPr>
          <w:p w14:paraId="6054A0EF" w14:textId="476DB8F8" w:rsidR="0017741D" w:rsidRDefault="0017741D" w:rsidP="00886443">
            <w:proofErr w:type="spellStart"/>
            <w:r w:rsidRPr="00C47EC9">
              <w:t>Марио</w:t>
            </w:r>
            <w:proofErr w:type="spellEnd"/>
            <w:r>
              <w:t xml:space="preserve"> </w:t>
            </w:r>
            <w:proofErr w:type="spellStart"/>
            <w:r w:rsidRPr="00C47EC9">
              <w:t>Стаменовски</w:t>
            </w:r>
            <w:proofErr w:type="spellEnd"/>
          </w:p>
        </w:tc>
        <w:tc>
          <w:tcPr>
            <w:tcW w:w="2551" w:type="dxa"/>
          </w:tcPr>
          <w:p w14:paraId="29AEE3EA" w14:textId="565C8368" w:rsidR="0017741D" w:rsidRDefault="0017741D" w:rsidP="00886443">
            <w:r>
              <w:rPr>
                <w:lang w:val="mk-MK"/>
              </w:rPr>
              <w:t>Игор</w:t>
            </w:r>
          </w:p>
        </w:tc>
      </w:tr>
      <w:tr w:rsidR="0017741D" w14:paraId="3D5C2B35" w14:textId="77777777" w:rsidTr="00886443">
        <w:tc>
          <w:tcPr>
            <w:tcW w:w="562" w:type="dxa"/>
          </w:tcPr>
          <w:p w14:paraId="019AA41D" w14:textId="045D0514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6663" w:type="dxa"/>
          </w:tcPr>
          <w:p w14:paraId="4F8DACD6" w14:textId="675DFD14" w:rsidR="0017741D" w:rsidRDefault="0017741D" w:rsidP="00886443">
            <w:proofErr w:type="spellStart"/>
            <w:r w:rsidRPr="00C47EC9">
              <w:t>Матеjа</w:t>
            </w:r>
            <w:proofErr w:type="spellEnd"/>
            <w:r>
              <w:t xml:space="preserve"> </w:t>
            </w:r>
            <w:proofErr w:type="spellStart"/>
            <w:r w:rsidRPr="00C47EC9">
              <w:t>Станојковска</w:t>
            </w:r>
            <w:proofErr w:type="spellEnd"/>
          </w:p>
        </w:tc>
        <w:tc>
          <w:tcPr>
            <w:tcW w:w="2551" w:type="dxa"/>
          </w:tcPr>
          <w:p w14:paraId="092C7FDD" w14:textId="6539FC1D" w:rsidR="0017741D" w:rsidRPr="00AA6A19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Далибор</w:t>
            </w:r>
          </w:p>
        </w:tc>
      </w:tr>
      <w:tr w:rsidR="0017741D" w14:paraId="0DBD77A2" w14:textId="77777777" w:rsidTr="00886443">
        <w:tc>
          <w:tcPr>
            <w:tcW w:w="562" w:type="dxa"/>
          </w:tcPr>
          <w:p w14:paraId="73C337F4" w14:textId="1A4D72D3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29</w:t>
            </w:r>
          </w:p>
        </w:tc>
        <w:tc>
          <w:tcPr>
            <w:tcW w:w="6663" w:type="dxa"/>
          </w:tcPr>
          <w:p w14:paraId="13F265E6" w14:textId="29CFB376" w:rsidR="0017741D" w:rsidRDefault="0017741D" w:rsidP="00886443">
            <w:proofErr w:type="spellStart"/>
            <w:r w:rsidRPr="00C47EC9">
              <w:t>Данил</w:t>
            </w:r>
            <w:proofErr w:type="spellEnd"/>
            <w:r>
              <w:t xml:space="preserve"> </w:t>
            </w:r>
            <w:proofErr w:type="spellStart"/>
            <w:r w:rsidRPr="00C47EC9">
              <w:t>Стојановски</w:t>
            </w:r>
            <w:proofErr w:type="spellEnd"/>
          </w:p>
        </w:tc>
        <w:tc>
          <w:tcPr>
            <w:tcW w:w="2551" w:type="dxa"/>
          </w:tcPr>
          <w:p w14:paraId="553BF3A2" w14:textId="6B484BD7" w:rsidR="0017741D" w:rsidRPr="00E24F47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Ласте</w:t>
            </w:r>
          </w:p>
        </w:tc>
      </w:tr>
      <w:tr w:rsidR="0017741D" w14:paraId="020E7F25" w14:textId="77777777" w:rsidTr="00886443">
        <w:tc>
          <w:tcPr>
            <w:tcW w:w="562" w:type="dxa"/>
          </w:tcPr>
          <w:p w14:paraId="4094E6AB" w14:textId="73F9257F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30</w:t>
            </w:r>
          </w:p>
        </w:tc>
        <w:tc>
          <w:tcPr>
            <w:tcW w:w="6663" w:type="dxa"/>
          </w:tcPr>
          <w:p w14:paraId="38A32A8A" w14:textId="73E97936" w:rsidR="0017741D" w:rsidRDefault="0017741D" w:rsidP="00886443">
            <w:proofErr w:type="spellStart"/>
            <w:r w:rsidRPr="00C47EC9">
              <w:t>Никола</w:t>
            </w:r>
            <w:proofErr w:type="spellEnd"/>
            <w:r>
              <w:t xml:space="preserve"> </w:t>
            </w:r>
            <w:proofErr w:type="spellStart"/>
            <w:r w:rsidRPr="00C47EC9">
              <w:t>Стојановски</w:t>
            </w:r>
            <w:proofErr w:type="spellEnd"/>
          </w:p>
        </w:tc>
        <w:tc>
          <w:tcPr>
            <w:tcW w:w="2551" w:type="dxa"/>
          </w:tcPr>
          <w:p w14:paraId="66A3BBCF" w14:textId="03BD53C5" w:rsidR="0017741D" w:rsidRDefault="0017741D" w:rsidP="00886443">
            <w:r>
              <w:rPr>
                <w:lang w:val="mk-MK"/>
              </w:rPr>
              <w:t>Владимир</w:t>
            </w:r>
          </w:p>
        </w:tc>
      </w:tr>
      <w:tr w:rsidR="0017741D" w14:paraId="4BE7513A" w14:textId="77777777" w:rsidTr="00886443">
        <w:tc>
          <w:tcPr>
            <w:tcW w:w="562" w:type="dxa"/>
          </w:tcPr>
          <w:p w14:paraId="3FEB36BD" w14:textId="50ADD26C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  <w:tc>
          <w:tcPr>
            <w:tcW w:w="6663" w:type="dxa"/>
          </w:tcPr>
          <w:p w14:paraId="01306152" w14:textId="393ED033" w:rsidR="0017741D" w:rsidRDefault="0017741D" w:rsidP="00886443">
            <w:proofErr w:type="spellStart"/>
            <w:r w:rsidRPr="00C47EC9">
              <w:t>Никола</w:t>
            </w:r>
            <w:proofErr w:type="spellEnd"/>
            <w:r>
              <w:t xml:space="preserve"> </w:t>
            </w:r>
            <w:proofErr w:type="spellStart"/>
            <w:r w:rsidRPr="00C47EC9">
              <w:t>Трајановски</w:t>
            </w:r>
            <w:proofErr w:type="spellEnd"/>
          </w:p>
        </w:tc>
        <w:tc>
          <w:tcPr>
            <w:tcW w:w="2551" w:type="dxa"/>
          </w:tcPr>
          <w:p w14:paraId="38124715" w14:textId="2C9C37B2" w:rsidR="0017741D" w:rsidRPr="00E24F47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Синиша</w:t>
            </w:r>
          </w:p>
        </w:tc>
      </w:tr>
      <w:tr w:rsidR="0017741D" w14:paraId="16FCF18C" w14:textId="77777777" w:rsidTr="00886443">
        <w:tc>
          <w:tcPr>
            <w:tcW w:w="562" w:type="dxa"/>
          </w:tcPr>
          <w:p w14:paraId="0EE76543" w14:textId="1DD1F8F3" w:rsidR="0017741D" w:rsidRPr="00DF6DEC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32</w:t>
            </w:r>
          </w:p>
        </w:tc>
        <w:tc>
          <w:tcPr>
            <w:tcW w:w="6663" w:type="dxa"/>
          </w:tcPr>
          <w:p w14:paraId="0424046D" w14:textId="308D4EA3" w:rsidR="0017741D" w:rsidRDefault="0017741D" w:rsidP="00886443">
            <w:r w:rsidRPr="00C47EC9">
              <w:t>Мартина</w:t>
            </w:r>
            <w:r>
              <w:t xml:space="preserve"> </w:t>
            </w:r>
            <w:r w:rsidRPr="00C47EC9">
              <w:t>Трајковска</w:t>
            </w:r>
          </w:p>
        </w:tc>
        <w:tc>
          <w:tcPr>
            <w:tcW w:w="2551" w:type="dxa"/>
          </w:tcPr>
          <w:p w14:paraId="74CA81B7" w14:textId="1F11A1C1" w:rsidR="0017741D" w:rsidRPr="00E24F47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Мартин</w:t>
            </w:r>
          </w:p>
        </w:tc>
      </w:tr>
      <w:tr w:rsidR="0017741D" w14:paraId="2F631B81" w14:textId="77777777" w:rsidTr="00886443">
        <w:tc>
          <w:tcPr>
            <w:tcW w:w="562" w:type="dxa"/>
          </w:tcPr>
          <w:p w14:paraId="4FA53A38" w14:textId="3D7501B7" w:rsidR="0017741D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33</w:t>
            </w:r>
          </w:p>
        </w:tc>
        <w:tc>
          <w:tcPr>
            <w:tcW w:w="6663" w:type="dxa"/>
          </w:tcPr>
          <w:p w14:paraId="10B74ACB" w14:textId="44079C3A" w:rsidR="0017741D" w:rsidRDefault="0017741D" w:rsidP="00886443">
            <w:r w:rsidRPr="00C47EC9">
              <w:t>Зорана</w:t>
            </w:r>
            <w:r>
              <w:t xml:space="preserve"> </w:t>
            </w:r>
            <w:r w:rsidRPr="00C47EC9">
              <w:t>Христовска</w:t>
            </w:r>
          </w:p>
        </w:tc>
        <w:tc>
          <w:tcPr>
            <w:tcW w:w="2551" w:type="dxa"/>
          </w:tcPr>
          <w:p w14:paraId="62BCF60E" w14:textId="220F5DDA" w:rsidR="0017741D" w:rsidRPr="00E24F47" w:rsidRDefault="0017741D" w:rsidP="00886443">
            <w:pPr>
              <w:rPr>
                <w:lang w:val="mk-MK"/>
              </w:rPr>
            </w:pPr>
            <w:r>
              <w:rPr>
                <w:lang w:val="mk-MK"/>
              </w:rPr>
              <w:t>Оливер</w:t>
            </w:r>
          </w:p>
        </w:tc>
      </w:tr>
    </w:tbl>
    <w:p w14:paraId="25CEB0A3" w14:textId="77777777" w:rsidR="00F56736" w:rsidRDefault="00A10047"/>
    <w:sectPr w:rsidR="00F5673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3F835" w14:textId="77777777" w:rsidR="00A10047" w:rsidRDefault="00A10047" w:rsidP="00886443">
      <w:pPr>
        <w:spacing w:after="0" w:line="240" w:lineRule="auto"/>
      </w:pPr>
      <w:r>
        <w:separator/>
      </w:r>
    </w:p>
  </w:endnote>
  <w:endnote w:type="continuationSeparator" w:id="0">
    <w:p w14:paraId="5B4608A6" w14:textId="77777777" w:rsidR="00A10047" w:rsidRDefault="00A10047" w:rsidP="008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9819C" w14:textId="77777777" w:rsidR="00A10047" w:rsidRDefault="00A10047" w:rsidP="00886443">
      <w:pPr>
        <w:spacing w:after="0" w:line="240" w:lineRule="auto"/>
      </w:pPr>
      <w:r>
        <w:separator/>
      </w:r>
    </w:p>
  </w:footnote>
  <w:footnote w:type="continuationSeparator" w:id="0">
    <w:p w14:paraId="5F7F4447" w14:textId="77777777" w:rsidR="00A10047" w:rsidRDefault="00A10047" w:rsidP="0088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FBB29" w14:textId="77777777" w:rsidR="00886443" w:rsidRDefault="00886443" w:rsidP="00886443">
    <w:pPr>
      <w:pStyle w:val="BodyText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СПИСОК НА УЧЕНИЦИ ВО ПРВА ГОДИНА</w:t>
    </w:r>
  </w:p>
  <w:p w14:paraId="3CABE3D8" w14:textId="77777777" w:rsidR="00886443" w:rsidRDefault="00886443" w:rsidP="00886443">
    <w:pPr>
      <w:pStyle w:val="BodyText"/>
      <w:jc w:val="center"/>
      <w:rPr>
        <w:b/>
        <w:sz w:val="28"/>
        <w:szCs w:val="28"/>
        <w:u w:val="single"/>
      </w:rPr>
    </w:pPr>
  </w:p>
  <w:p w14:paraId="2950A80B" w14:textId="5C64F5A7" w:rsidR="00886443" w:rsidRDefault="00886443" w:rsidP="00886443">
    <w:pPr>
      <w:pStyle w:val="BodyText"/>
      <w:rPr>
        <w:sz w:val="32"/>
        <w:szCs w:val="32"/>
      </w:rPr>
    </w:pPr>
    <w:r>
      <w:rPr>
        <w:b/>
        <w:sz w:val="32"/>
        <w:szCs w:val="32"/>
      </w:rPr>
      <w:t>ПАРАЛЕКА:</w:t>
    </w:r>
    <w:r>
      <w:rPr>
        <w:sz w:val="32"/>
        <w:szCs w:val="32"/>
      </w:rPr>
      <w:t xml:space="preserve"> </w:t>
    </w:r>
    <w:r>
      <w:rPr>
        <w:sz w:val="32"/>
        <w:szCs w:val="32"/>
        <w:lang w:val="en-US"/>
      </w:rPr>
      <w:t>I-1</w:t>
    </w:r>
    <w:r>
      <w:rPr>
        <w:sz w:val="32"/>
        <w:szCs w:val="32"/>
        <w:lang w:val="en-US"/>
      </w:rPr>
      <w:t xml:space="preserve"> </w:t>
    </w:r>
  </w:p>
  <w:p w14:paraId="482A9C67" w14:textId="1A96811C" w:rsidR="00886443" w:rsidRDefault="00886443" w:rsidP="00886443">
    <w:pPr>
      <w:pStyle w:val="BodyText"/>
      <w:rPr>
        <w:sz w:val="32"/>
        <w:szCs w:val="32"/>
      </w:rPr>
    </w:pPr>
    <w:r>
      <w:rPr>
        <w:b/>
        <w:sz w:val="32"/>
        <w:szCs w:val="32"/>
      </w:rPr>
      <w:t>СТРУКА:</w:t>
    </w:r>
    <w:r>
      <w:rPr>
        <w:sz w:val="32"/>
        <w:szCs w:val="32"/>
      </w:rPr>
      <w:t xml:space="preserve"> ЕЛЕКТРОТЕХНИЧКА</w:t>
    </w:r>
  </w:p>
  <w:p w14:paraId="25BEEB38" w14:textId="77777777" w:rsidR="00886443" w:rsidRDefault="00886443" w:rsidP="00886443">
    <w:pPr>
      <w:pStyle w:val="BodyText"/>
      <w:rPr>
        <w:sz w:val="32"/>
        <w:szCs w:val="32"/>
      </w:rPr>
    </w:pPr>
    <w:r>
      <w:rPr>
        <w:b/>
        <w:sz w:val="32"/>
        <w:szCs w:val="32"/>
      </w:rPr>
      <w:t>ОБРАЗОВЕН ПРОФИЛ:</w:t>
    </w:r>
    <w:r>
      <w:rPr>
        <w:sz w:val="32"/>
        <w:szCs w:val="32"/>
      </w:rPr>
      <w:t xml:space="preserve"> ЕЛЕКТРОТЕХНИЧАР ЗА КОМПЈУТЕРСКА ТЕХНИКА И АВТОМАТИКА</w:t>
    </w:r>
  </w:p>
  <w:p w14:paraId="285287FB" w14:textId="312A6F66" w:rsidR="00886443" w:rsidRPr="00886443" w:rsidRDefault="00886443" w:rsidP="00886443">
    <w:pPr>
      <w:pStyle w:val="BodyText"/>
      <w:rPr>
        <w:sz w:val="32"/>
        <w:szCs w:val="32"/>
      </w:rPr>
    </w:pPr>
    <w:r>
      <w:rPr>
        <w:b/>
        <w:sz w:val="32"/>
        <w:szCs w:val="32"/>
      </w:rPr>
      <w:t>КЛАСЕН РАКОВОДИТЕЛ:</w:t>
    </w:r>
    <w:r>
      <w:rPr>
        <w:sz w:val="32"/>
        <w:szCs w:val="32"/>
      </w:rPr>
      <w:t xml:space="preserve"> </w:t>
    </w:r>
    <w:r>
      <w:rPr>
        <w:sz w:val="32"/>
        <w:szCs w:val="32"/>
      </w:rPr>
      <w:t>ЗОРКА Ш ГРАМБОЗОВА</w:t>
    </w:r>
  </w:p>
  <w:p w14:paraId="45F79AB8" w14:textId="77777777" w:rsidR="00886443" w:rsidRDefault="00886443" w:rsidP="00886443">
    <w:pPr>
      <w:pStyle w:val="BodyText"/>
      <w:rPr>
        <w:sz w:val="32"/>
        <w:szCs w:val="32"/>
      </w:rPr>
    </w:pPr>
  </w:p>
  <w:p w14:paraId="46F75C23" w14:textId="77777777" w:rsidR="00886443" w:rsidRDefault="00886443" w:rsidP="00886443">
    <w:pPr>
      <w:pStyle w:val="BodyText"/>
      <w:rPr>
        <w:sz w:val="32"/>
        <w:szCs w:val="32"/>
        <w:lang w:val="en-US"/>
      </w:rPr>
    </w:pPr>
  </w:p>
  <w:p w14:paraId="01376A59" w14:textId="77777777" w:rsidR="00886443" w:rsidRDefault="00886443" w:rsidP="00886443"/>
  <w:p w14:paraId="628AFF31" w14:textId="77777777" w:rsidR="00886443" w:rsidRDefault="00886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F7"/>
    <w:rsid w:val="00055931"/>
    <w:rsid w:val="00110C4D"/>
    <w:rsid w:val="00120A12"/>
    <w:rsid w:val="0013399E"/>
    <w:rsid w:val="0017741D"/>
    <w:rsid w:val="00235895"/>
    <w:rsid w:val="002374AB"/>
    <w:rsid w:val="002D15DA"/>
    <w:rsid w:val="002F4C9A"/>
    <w:rsid w:val="00336AAA"/>
    <w:rsid w:val="003D3C5F"/>
    <w:rsid w:val="004854D0"/>
    <w:rsid w:val="004A1CDD"/>
    <w:rsid w:val="004A1D95"/>
    <w:rsid w:val="00531E06"/>
    <w:rsid w:val="005B11F7"/>
    <w:rsid w:val="00702F9A"/>
    <w:rsid w:val="00712612"/>
    <w:rsid w:val="00742F17"/>
    <w:rsid w:val="007702C4"/>
    <w:rsid w:val="007A428D"/>
    <w:rsid w:val="007C27CC"/>
    <w:rsid w:val="00820D6B"/>
    <w:rsid w:val="00886443"/>
    <w:rsid w:val="009165B2"/>
    <w:rsid w:val="00972010"/>
    <w:rsid w:val="00A10047"/>
    <w:rsid w:val="00AA6A19"/>
    <w:rsid w:val="00AB4125"/>
    <w:rsid w:val="00AF6765"/>
    <w:rsid w:val="00B535DE"/>
    <w:rsid w:val="00BE6223"/>
    <w:rsid w:val="00C10E5D"/>
    <w:rsid w:val="00C143F7"/>
    <w:rsid w:val="00C47EC9"/>
    <w:rsid w:val="00DA1333"/>
    <w:rsid w:val="00DC5017"/>
    <w:rsid w:val="00DF6DEC"/>
    <w:rsid w:val="00E24F47"/>
    <w:rsid w:val="00E87D04"/>
    <w:rsid w:val="00EB2579"/>
    <w:rsid w:val="00E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393E"/>
  <w15:chartTrackingRefBased/>
  <w15:docId w15:val="{CDF5FD45-9C64-46D1-8F49-373C1DC6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43"/>
  </w:style>
  <w:style w:type="paragraph" w:styleId="Footer">
    <w:name w:val="footer"/>
    <w:basedOn w:val="Normal"/>
    <w:link w:val="FooterChar"/>
    <w:uiPriority w:val="99"/>
    <w:unhideWhenUsed/>
    <w:rsid w:val="0088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43"/>
  </w:style>
  <w:style w:type="paragraph" w:styleId="BodyText">
    <w:name w:val="Body Text"/>
    <w:basedOn w:val="Normal"/>
    <w:link w:val="BodyTextChar"/>
    <w:semiHidden/>
    <w:unhideWhenUsed/>
    <w:rsid w:val="00886443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val="mk-MK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886443"/>
    <w:rPr>
      <w:rFonts w:ascii="Liberation Serif" w:eastAsia="NSimSun" w:hAnsi="Liberation Serif" w:cs="Lucida Sans"/>
      <w:kern w:val="2"/>
      <w:sz w:val="24"/>
      <w:szCs w:val="24"/>
      <w:lang w:val="mk-M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Зорка Шонтевска Грамбозова</dc:creator>
  <cp:keywords/>
  <dc:description/>
  <cp:lastModifiedBy>Pc</cp:lastModifiedBy>
  <cp:revision>4</cp:revision>
  <dcterms:created xsi:type="dcterms:W3CDTF">2022-08-30T10:30:00Z</dcterms:created>
  <dcterms:modified xsi:type="dcterms:W3CDTF">2022-08-30T10:36:00Z</dcterms:modified>
</cp:coreProperties>
</file>